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D1AC68" w14:textId="77777777" w:rsidR="00FF3B28" w:rsidRPr="00FF3B28" w:rsidRDefault="00FF3B28">
      <w:pPr>
        <w:rPr>
          <w:b/>
          <w:sz w:val="36"/>
          <w:szCs w:val="36"/>
        </w:rPr>
      </w:pPr>
      <w:proofErr w:type="gramStart"/>
      <w:r w:rsidRPr="00FF3B28">
        <w:rPr>
          <w:b/>
          <w:sz w:val="36"/>
          <w:szCs w:val="36"/>
        </w:rPr>
        <w:t>Name :</w:t>
      </w:r>
      <w:proofErr w:type="gramEnd"/>
      <w:r w:rsidRPr="00FF3B28">
        <w:rPr>
          <w:b/>
          <w:sz w:val="36"/>
          <w:szCs w:val="36"/>
        </w:rPr>
        <w:t xml:space="preserve"> ali zain Zahid</w:t>
      </w:r>
    </w:p>
    <w:p w14:paraId="13D003FA" w14:textId="77777777" w:rsidR="00FF3B28" w:rsidRDefault="00FF3B28">
      <w:pPr>
        <w:rPr>
          <w:b/>
          <w:sz w:val="36"/>
          <w:szCs w:val="36"/>
        </w:rPr>
      </w:pPr>
      <w:r w:rsidRPr="00FF3B28">
        <w:rPr>
          <w:b/>
          <w:sz w:val="36"/>
          <w:szCs w:val="36"/>
        </w:rPr>
        <w:t xml:space="preserve">Roll </w:t>
      </w:r>
      <w:proofErr w:type="gramStart"/>
      <w:r w:rsidRPr="00FF3B28">
        <w:rPr>
          <w:b/>
          <w:sz w:val="36"/>
          <w:szCs w:val="36"/>
        </w:rPr>
        <w:t>no :</w:t>
      </w:r>
      <w:proofErr w:type="gramEnd"/>
      <w:r w:rsidRPr="00FF3B28">
        <w:rPr>
          <w:b/>
          <w:sz w:val="36"/>
          <w:szCs w:val="36"/>
        </w:rPr>
        <w:t xml:space="preserve"> bsef17a551</w:t>
      </w:r>
    </w:p>
    <w:p w14:paraId="2E353A67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Task 1</w:t>
      </w:r>
    </w:p>
    <w:p w14:paraId="4B0E5E2E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A</w:t>
      </w:r>
    </w:p>
    <w:p w14:paraId="013FDF9C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2B92CAA" wp14:editId="34F3284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0F6F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B </w:t>
      </w:r>
    </w:p>
    <w:p w14:paraId="54C6CBCC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F5C5626" wp14:editId="4461D86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53879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C </w:t>
      </w:r>
    </w:p>
    <w:p w14:paraId="36D45692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8B7D722" wp14:editId="3FC52CE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E600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D</w:t>
      </w:r>
    </w:p>
    <w:p w14:paraId="15C94201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A57CBEC" wp14:editId="6536CCD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D616" w14:textId="77777777" w:rsidR="00FF3B28" w:rsidRDefault="00FF3B28">
      <w:pPr>
        <w:rPr>
          <w:b/>
          <w:sz w:val="36"/>
          <w:szCs w:val="36"/>
        </w:rPr>
      </w:pPr>
    </w:p>
    <w:p w14:paraId="4622ECE6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5D1F1D" wp14:editId="497F483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0467" w14:textId="77777777" w:rsidR="00FF3B28" w:rsidRDefault="00FF3B28">
      <w:pPr>
        <w:rPr>
          <w:b/>
          <w:sz w:val="36"/>
          <w:szCs w:val="36"/>
        </w:rPr>
      </w:pPr>
    </w:p>
    <w:p w14:paraId="6DA0BCE1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3016389" wp14:editId="5754402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FF4B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e</w:t>
      </w:r>
    </w:p>
    <w:p w14:paraId="6BA0CE50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2F1481" wp14:editId="6732730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7CCC0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F</w:t>
      </w:r>
    </w:p>
    <w:p w14:paraId="131694A1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572B48C" wp14:editId="6C8527C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A4C6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G</w:t>
      </w:r>
    </w:p>
    <w:p w14:paraId="04CE3A4B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5359ED" wp14:editId="57ADBD2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EF41C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H</w:t>
      </w:r>
    </w:p>
    <w:p w14:paraId="4B07BE19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F3D6145" wp14:editId="30C97C7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9C87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I</w:t>
      </w:r>
    </w:p>
    <w:p w14:paraId="48C5998B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B7D5DD" wp14:editId="73945ED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053AC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J</w:t>
      </w:r>
    </w:p>
    <w:p w14:paraId="24B6C6BA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E066878" wp14:editId="76E296D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8DDD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K</w:t>
      </w:r>
    </w:p>
    <w:p w14:paraId="7E3904EA" w14:textId="77777777" w:rsidR="00FF3B28" w:rsidRDefault="00FF3B2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C18860" wp14:editId="3499B5C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E7699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TASK 2</w:t>
      </w:r>
    </w:p>
    <w:p w14:paraId="4A98B382" w14:textId="77777777" w:rsidR="00FF3B28" w:rsidRDefault="00FF3B28">
      <w:pPr>
        <w:rPr>
          <w:b/>
          <w:sz w:val="36"/>
          <w:szCs w:val="36"/>
        </w:rPr>
      </w:pPr>
      <w:r>
        <w:rPr>
          <w:b/>
          <w:sz w:val="36"/>
          <w:szCs w:val="36"/>
        </w:rPr>
        <w:t>A</w:t>
      </w:r>
    </w:p>
    <w:p w14:paraId="5F2B59AB" w14:textId="77777777" w:rsidR="00263C53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7E034BF" wp14:editId="3F542A80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BCDFD" w14:textId="77777777" w:rsidR="00263C53" w:rsidRDefault="00263C53">
      <w:pPr>
        <w:rPr>
          <w:b/>
          <w:sz w:val="36"/>
          <w:szCs w:val="36"/>
        </w:rPr>
      </w:pPr>
      <w:r>
        <w:rPr>
          <w:b/>
          <w:sz w:val="36"/>
          <w:szCs w:val="36"/>
        </w:rPr>
        <w:t>B</w:t>
      </w:r>
    </w:p>
    <w:p w14:paraId="4EBA26B8" w14:textId="77777777" w:rsidR="00263C53" w:rsidRDefault="00263C53">
      <w:pPr>
        <w:rPr>
          <w:b/>
          <w:sz w:val="36"/>
          <w:szCs w:val="36"/>
        </w:rPr>
      </w:pPr>
    </w:p>
    <w:p w14:paraId="566C4971" w14:textId="77777777" w:rsidR="00263C53" w:rsidRDefault="00FF3B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EF434C" wp14:editId="67F5896F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63C6" w14:textId="77777777" w:rsidR="00263C53" w:rsidRPr="00263C53" w:rsidRDefault="00263C53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C</w:t>
      </w:r>
    </w:p>
    <w:p w14:paraId="27E24FBD" w14:textId="77777777" w:rsidR="00263C53" w:rsidRDefault="00263C53">
      <w:pPr>
        <w:rPr>
          <w:noProof/>
        </w:rPr>
      </w:pPr>
    </w:p>
    <w:p w14:paraId="3019D0F7" w14:textId="77777777" w:rsidR="00263C53" w:rsidRDefault="00FF3B28">
      <w:pPr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1A64476" wp14:editId="729D343D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5C42" w14:textId="77777777" w:rsidR="00263C53" w:rsidRDefault="00263C53">
      <w:pPr>
        <w:rPr>
          <w:b/>
          <w:sz w:val="36"/>
          <w:szCs w:val="36"/>
        </w:rPr>
      </w:pPr>
      <w:r>
        <w:rPr>
          <w:b/>
          <w:sz w:val="36"/>
          <w:szCs w:val="36"/>
        </w:rPr>
        <w:t>D</w:t>
      </w:r>
    </w:p>
    <w:p w14:paraId="634A4995" w14:textId="77777777" w:rsidR="00263C53" w:rsidRDefault="00263C53">
      <w:pPr>
        <w:rPr>
          <w:b/>
          <w:sz w:val="36"/>
          <w:szCs w:val="36"/>
        </w:rPr>
      </w:pPr>
    </w:p>
    <w:p w14:paraId="33F5D1C4" w14:textId="77777777" w:rsidR="00263C53" w:rsidRDefault="00FF3B2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E9EC0B" wp14:editId="10111A6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D109C" w14:textId="77777777" w:rsidR="00263C53" w:rsidRDefault="00263C53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E</w:t>
      </w:r>
      <w:r w:rsidR="00FF3B28">
        <w:rPr>
          <w:noProof/>
        </w:rPr>
        <w:drawing>
          <wp:inline distT="0" distB="0" distL="0" distR="0" wp14:anchorId="7B2F4C17" wp14:editId="60870AA9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B28">
        <w:rPr>
          <w:noProof/>
        </w:rPr>
        <w:drawing>
          <wp:inline distT="0" distB="0" distL="0" distR="0" wp14:anchorId="37B0DC6C" wp14:editId="1704EBB6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32AA7" w14:textId="77777777" w:rsidR="00263C53" w:rsidRDefault="00263C53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</w:t>
      </w:r>
      <w:r w:rsidR="00FF3B28">
        <w:rPr>
          <w:noProof/>
        </w:rPr>
        <w:drawing>
          <wp:inline distT="0" distB="0" distL="0" distR="0" wp14:anchorId="32D35BBE" wp14:editId="71734B75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83DC8" w14:textId="77777777" w:rsidR="00263C53" w:rsidRDefault="00263C53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G</w:t>
      </w:r>
      <w:r w:rsidR="00FF3B28">
        <w:rPr>
          <w:noProof/>
        </w:rPr>
        <w:drawing>
          <wp:inline distT="0" distB="0" distL="0" distR="0" wp14:anchorId="6F22B39F" wp14:editId="2151DF2A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B28">
        <w:rPr>
          <w:noProof/>
        </w:rPr>
        <w:drawing>
          <wp:inline distT="0" distB="0" distL="0" distR="0" wp14:anchorId="5CEB003C" wp14:editId="3E74DD8E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6F7E7" w14:textId="77777777" w:rsidR="00263C53" w:rsidRDefault="00263C53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H</w:t>
      </w:r>
      <w:r w:rsidR="00FF3B28">
        <w:rPr>
          <w:noProof/>
        </w:rPr>
        <w:drawing>
          <wp:inline distT="0" distB="0" distL="0" distR="0" wp14:anchorId="24646FAC" wp14:editId="3C1CE038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F4997" w14:textId="3E5044F7" w:rsidR="00263C53" w:rsidRDefault="00263C53" w:rsidP="00C60F89">
      <w:r>
        <w:rPr>
          <w:b/>
          <w:sz w:val="36"/>
          <w:szCs w:val="36"/>
        </w:rPr>
        <w:t>I</w:t>
      </w:r>
      <w:r w:rsidR="00FF3B28">
        <w:rPr>
          <w:noProof/>
        </w:rPr>
        <w:drawing>
          <wp:inline distT="0" distB="0" distL="0" distR="0" wp14:anchorId="3AD289CE" wp14:editId="39FD65EC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B28">
        <w:rPr>
          <w:noProof/>
        </w:rPr>
        <w:lastRenderedPageBreak/>
        <w:drawing>
          <wp:inline distT="0" distB="0" distL="0" distR="0" wp14:anchorId="493BF084" wp14:editId="1B86D35E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F3B28">
        <w:rPr>
          <w:noProof/>
        </w:rPr>
        <w:drawing>
          <wp:inline distT="0" distB="0" distL="0" distR="0" wp14:anchorId="1E6787B4" wp14:editId="04CDD3F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E698" w14:textId="77777777" w:rsidR="00263C53" w:rsidRPr="00FF3B28" w:rsidRDefault="00263C53">
      <w:pPr>
        <w:rPr>
          <w:b/>
          <w:sz w:val="36"/>
          <w:szCs w:val="36"/>
        </w:rPr>
      </w:pPr>
      <w:bookmarkStart w:id="0" w:name="_GoBack"/>
      <w:bookmarkEnd w:id="0"/>
    </w:p>
    <w:sectPr w:rsidR="00263C53" w:rsidRPr="00FF3B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B28"/>
    <w:rsid w:val="00263C53"/>
    <w:rsid w:val="00C60F89"/>
    <w:rsid w:val="00FF3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71D32"/>
  <w15:chartTrackingRefBased/>
  <w15:docId w15:val="{E1E8288B-A3EB-4273-B40D-B2BD19E51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3B2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3B2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856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zain</dc:creator>
  <cp:keywords/>
  <dc:description/>
  <cp:lastModifiedBy>ali zain</cp:lastModifiedBy>
  <cp:revision>3</cp:revision>
  <dcterms:created xsi:type="dcterms:W3CDTF">2019-03-11T17:52:00Z</dcterms:created>
  <dcterms:modified xsi:type="dcterms:W3CDTF">2019-03-11T18:16:00Z</dcterms:modified>
</cp:coreProperties>
</file>